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0001F" w14:textId="77777777" w:rsidR="009972E1" w:rsidRDefault="009972E1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593FE476" w14:textId="77777777" w:rsidR="009972E1" w:rsidRDefault="009972E1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0A75FA49" w14:textId="6B40299F" w:rsidR="00A10420" w:rsidRPr="00696243" w:rsidRDefault="009F7AC7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36"/>
          <w:szCs w:val="36"/>
        </w:rPr>
      </w:pPr>
      <w:r w:rsidRPr="00696243">
        <w:rPr>
          <w:rFonts w:ascii="Calibri" w:eastAsia="Calibri" w:hAnsi="Calibri" w:cs="Calibri"/>
          <w:sz w:val="36"/>
          <w:szCs w:val="36"/>
        </w:rPr>
        <w:t>SUM</w:t>
      </w:r>
      <w:r w:rsidR="00696243">
        <w:rPr>
          <w:rFonts w:ascii="Calibri" w:eastAsia="Calibri" w:hAnsi="Calibri" w:cs="Calibri"/>
          <w:sz w:val="36"/>
          <w:szCs w:val="36"/>
        </w:rPr>
        <w:t>Á</w:t>
      </w:r>
      <w:r w:rsidRPr="00696243">
        <w:rPr>
          <w:rFonts w:ascii="Calibri" w:eastAsia="Calibri" w:hAnsi="Calibri" w:cs="Calibri"/>
          <w:sz w:val="36"/>
          <w:szCs w:val="36"/>
        </w:rPr>
        <w:t>RIO</w:t>
      </w:r>
    </w:p>
    <w:p w14:paraId="5F03931F" w14:textId="35C3FA4F" w:rsidR="009972E1" w:rsidRPr="00696243" w:rsidRDefault="009F7AC7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>RESUMO</w:t>
      </w:r>
      <w:r w:rsidR="009972E1" w:rsidRPr="00696243">
        <w:rPr>
          <w:rFonts w:ascii="Calibri" w:eastAsia="Calibri" w:hAnsi="Calibri" w:cs="Calibri"/>
          <w:sz w:val="28"/>
          <w:szCs w:val="28"/>
        </w:rPr>
        <w:t>........................................................................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.................................</w:t>
      </w:r>
    </w:p>
    <w:p w14:paraId="1078A010" w14:textId="641851F4" w:rsidR="00E47601" w:rsidRPr="00696243" w:rsidRDefault="00E47601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>E</w:t>
      </w:r>
      <w:r w:rsidR="00FD777C" w:rsidRPr="00696243">
        <w:rPr>
          <w:rFonts w:ascii="Calibri" w:eastAsia="Calibri" w:hAnsi="Calibri" w:cs="Calibri"/>
          <w:sz w:val="28"/>
          <w:szCs w:val="28"/>
        </w:rPr>
        <w:t>DITAL DE CHAMA</w:t>
      </w:r>
      <w:r w:rsidR="00A90D90" w:rsidRPr="00696243">
        <w:rPr>
          <w:rFonts w:ascii="Calibri" w:eastAsia="Calibri" w:hAnsi="Calibri" w:cs="Calibri"/>
          <w:sz w:val="28"/>
          <w:szCs w:val="28"/>
        </w:rPr>
        <w:t>ME</w:t>
      </w:r>
      <w:r w:rsidR="00FD777C" w:rsidRPr="00696243">
        <w:rPr>
          <w:rFonts w:ascii="Calibri" w:eastAsia="Calibri" w:hAnsi="Calibri" w:cs="Calibri"/>
          <w:sz w:val="28"/>
          <w:szCs w:val="28"/>
        </w:rPr>
        <w:t>NTO PÚBLICO</w:t>
      </w:r>
      <w:r w:rsidR="00A90D90" w:rsidRPr="00696243">
        <w:rPr>
          <w:rFonts w:ascii="Calibri" w:eastAsia="Calibri" w:hAnsi="Calibri" w:cs="Calibri"/>
          <w:sz w:val="28"/>
          <w:szCs w:val="28"/>
        </w:rPr>
        <w:t xml:space="preserve"> 0</w:t>
      </w:r>
      <w:r w:rsidR="006C6761" w:rsidRPr="00696243">
        <w:rPr>
          <w:rFonts w:ascii="Calibri" w:eastAsia="Calibri" w:hAnsi="Calibri" w:cs="Calibri"/>
          <w:sz w:val="28"/>
          <w:szCs w:val="28"/>
        </w:rPr>
        <w:t>1</w:t>
      </w:r>
      <w:r w:rsidR="008838BB" w:rsidRPr="00696243">
        <w:rPr>
          <w:rFonts w:ascii="Calibri" w:eastAsia="Calibri" w:hAnsi="Calibri" w:cs="Calibri"/>
          <w:sz w:val="28"/>
          <w:szCs w:val="28"/>
        </w:rPr>
        <w:t xml:space="preserve"> </w:t>
      </w:r>
      <w:r w:rsidR="00940739" w:rsidRPr="00696243">
        <w:rPr>
          <w:rFonts w:ascii="Calibri" w:eastAsia="Calibri" w:hAnsi="Calibri" w:cs="Calibri"/>
          <w:sz w:val="28"/>
          <w:szCs w:val="28"/>
        </w:rPr>
        <w:t>-</w:t>
      </w:r>
      <w:r w:rsidR="001B2464" w:rsidRPr="00696243">
        <w:rPr>
          <w:rFonts w:ascii="Calibri" w:eastAsia="Calibri" w:hAnsi="Calibri" w:cs="Calibri"/>
          <w:sz w:val="28"/>
          <w:szCs w:val="28"/>
        </w:rPr>
        <w:t>PROPOSTA</w:t>
      </w:r>
      <w:r w:rsidR="00940739" w:rsidRPr="00696243">
        <w:rPr>
          <w:rFonts w:ascii="Calibri" w:eastAsia="Calibri" w:hAnsi="Calibri" w:cs="Calibri"/>
          <w:sz w:val="28"/>
          <w:szCs w:val="28"/>
        </w:rPr>
        <w:t xml:space="preserve"> CULTURAL </w:t>
      </w:r>
      <w:r w:rsidR="009F7AC7" w:rsidRPr="00696243">
        <w:rPr>
          <w:rFonts w:ascii="Calibri" w:eastAsia="Calibri" w:hAnsi="Calibri" w:cs="Calibri"/>
          <w:sz w:val="28"/>
          <w:szCs w:val="28"/>
        </w:rPr>
        <w:t>POLÍTICA</w:t>
      </w:r>
      <w:r w:rsidR="00940739" w:rsidRPr="00696243">
        <w:rPr>
          <w:rFonts w:ascii="Calibri" w:eastAsia="Calibri" w:hAnsi="Calibri" w:cs="Calibri"/>
          <w:sz w:val="28"/>
          <w:szCs w:val="28"/>
        </w:rPr>
        <w:t xml:space="preserve"> NACIONAL ALDIR BLANC</w:t>
      </w:r>
      <w:r w:rsidR="00E20914" w:rsidRPr="00696243">
        <w:rPr>
          <w:rFonts w:ascii="Calibri" w:eastAsia="Calibri" w:hAnsi="Calibri" w:cs="Calibri"/>
          <w:sz w:val="28"/>
          <w:szCs w:val="28"/>
        </w:rPr>
        <w:t>.....................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.............................................</w:t>
      </w:r>
    </w:p>
    <w:p w14:paraId="56581B6B" w14:textId="62138831" w:rsidR="00E20914" w:rsidRPr="00696243" w:rsidRDefault="00E20914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ANEXOI- </w:t>
      </w:r>
      <w:r w:rsidR="00AE232B" w:rsidRPr="00696243">
        <w:rPr>
          <w:rFonts w:ascii="Calibri" w:eastAsia="Calibri" w:hAnsi="Calibri" w:cs="Calibri"/>
          <w:sz w:val="28"/>
          <w:szCs w:val="28"/>
        </w:rPr>
        <w:t xml:space="preserve">CATEGORIA </w:t>
      </w:r>
      <w:r w:rsidR="00A55D9B" w:rsidRPr="00696243">
        <w:rPr>
          <w:rFonts w:ascii="Calibri" w:eastAsia="Calibri" w:hAnsi="Calibri" w:cs="Calibri"/>
          <w:sz w:val="28"/>
          <w:szCs w:val="28"/>
        </w:rPr>
        <w:t>PROPOSTA CULTURAL</w:t>
      </w:r>
      <w:r w:rsidR="00431C38" w:rsidRPr="00696243">
        <w:rPr>
          <w:rFonts w:ascii="Calibri" w:eastAsia="Calibri" w:hAnsi="Calibri" w:cs="Calibri"/>
          <w:sz w:val="28"/>
          <w:szCs w:val="28"/>
        </w:rPr>
        <w:t>.....................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</w:t>
      </w:r>
      <w:r w:rsidR="00431C38" w:rsidRPr="00696243">
        <w:rPr>
          <w:rFonts w:ascii="Calibri" w:eastAsia="Calibri" w:hAnsi="Calibri" w:cs="Calibri"/>
          <w:sz w:val="28"/>
          <w:szCs w:val="28"/>
        </w:rPr>
        <w:t>.</w:t>
      </w:r>
    </w:p>
    <w:p w14:paraId="60868330" w14:textId="0B175FC6" w:rsidR="00431C38" w:rsidRPr="00696243" w:rsidRDefault="00431C38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ANEXOII FORMULARIO DE INSCRIÇÃO </w:t>
      </w:r>
      <w:r w:rsidR="00C626EA" w:rsidRPr="00696243">
        <w:rPr>
          <w:rFonts w:ascii="Calibri" w:eastAsia="Calibri" w:hAnsi="Calibri" w:cs="Calibri"/>
          <w:sz w:val="28"/>
          <w:szCs w:val="28"/>
        </w:rPr>
        <w:t>PROPOSTA CULTURAL</w:t>
      </w:r>
      <w:r w:rsidRPr="00696243">
        <w:rPr>
          <w:rFonts w:ascii="Calibri" w:eastAsia="Calibri" w:hAnsi="Calibri" w:cs="Calibri"/>
          <w:sz w:val="28"/>
          <w:szCs w:val="28"/>
        </w:rPr>
        <w:t>.............................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.........................................................................</w:t>
      </w:r>
      <w:r w:rsidRPr="00696243">
        <w:rPr>
          <w:rFonts w:ascii="Calibri" w:eastAsia="Calibri" w:hAnsi="Calibri" w:cs="Calibri"/>
          <w:sz w:val="28"/>
          <w:szCs w:val="28"/>
        </w:rPr>
        <w:t>.</w:t>
      </w:r>
    </w:p>
    <w:p w14:paraId="1678720C" w14:textId="012884C4" w:rsidR="00431C38" w:rsidRPr="00696243" w:rsidRDefault="00431C38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 III CRITÉRIOS DE AVALIAÇÃO E SELEÇÃO DE </w:t>
      </w:r>
      <w:r w:rsidR="009F7AC7" w:rsidRPr="00696243">
        <w:rPr>
          <w:rFonts w:ascii="Calibri" w:eastAsia="Calibri" w:hAnsi="Calibri" w:cs="Calibri"/>
          <w:sz w:val="28"/>
          <w:szCs w:val="28"/>
        </w:rPr>
        <w:t>PROPOSTA CULTURAL</w:t>
      </w:r>
      <w:r w:rsidR="005D1824" w:rsidRPr="00696243">
        <w:rPr>
          <w:rFonts w:ascii="Calibri" w:eastAsia="Calibri" w:hAnsi="Calibri" w:cs="Calibri"/>
          <w:sz w:val="28"/>
          <w:szCs w:val="28"/>
        </w:rPr>
        <w:t xml:space="preserve"> </w:t>
      </w:r>
      <w:proofErr w:type="gramStart"/>
      <w:r w:rsidR="005D1824" w:rsidRPr="00696243">
        <w:rPr>
          <w:rFonts w:ascii="Calibri" w:eastAsia="Calibri" w:hAnsi="Calibri" w:cs="Calibri"/>
          <w:sz w:val="28"/>
          <w:szCs w:val="28"/>
        </w:rPr>
        <w:t>....</w:t>
      </w:r>
      <w:r w:rsidR="00F929FD" w:rsidRPr="00696243">
        <w:rPr>
          <w:rFonts w:ascii="Calibri" w:eastAsia="Calibri" w:hAnsi="Calibri" w:cs="Calibri"/>
          <w:sz w:val="28"/>
          <w:szCs w:val="28"/>
        </w:rPr>
        <w:t>.</w:t>
      </w:r>
      <w:proofErr w:type="gramEnd"/>
    </w:p>
    <w:p w14:paraId="69DE7E08" w14:textId="6018FCA7" w:rsidR="005D1824" w:rsidRPr="00696243" w:rsidRDefault="0079551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>ANEXO IV TERMO DE EXECUÇÃO DE</w:t>
      </w:r>
      <w:r w:rsidR="00902782" w:rsidRPr="00696243">
        <w:rPr>
          <w:rFonts w:ascii="Calibri" w:eastAsia="Calibri" w:hAnsi="Calibri" w:cs="Calibri"/>
          <w:sz w:val="28"/>
          <w:szCs w:val="28"/>
        </w:rPr>
        <w:t xml:space="preserve"> CULTURAL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..............................................</w:t>
      </w:r>
    </w:p>
    <w:p w14:paraId="2C9F5656" w14:textId="4D529E6D" w:rsidR="00902782" w:rsidRPr="00696243" w:rsidRDefault="00902782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>ANEXO V RELATORIO DE EXECUÇÃO DO OBJETO</w:t>
      </w:r>
      <w:r w:rsidR="00DD2963" w:rsidRPr="00696243">
        <w:rPr>
          <w:rFonts w:ascii="Calibri" w:eastAsia="Calibri" w:hAnsi="Calibri" w:cs="Calibri"/>
          <w:sz w:val="28"/>
          <w:szCs w:val="28"/>
        </w:rPr>
        <w:t>-PR</w:t>
      </w:r>
      <w:r w:rsidR="008E5F14" w:rsidRPr="00696243">
        <w:rPr>
          <w:rFonts w:ascii="Calibri" w:eastAsia="Calibri" w:hAnsi="Calibri" w:cs="Calibri"/>
          <w:sz w:val="28"/>
          <w:szCs w:val="28"/>
        </w:rPr>
        <w:t>OPOSTA</w:t>
      </w:r>
      <w:r w:rsidR="00DD2963" w:rsidRPr="00696243">
        <w:rPr>
          <w:rFonts w:ascii="Calibri" w:eastAsia="Calibri" w:hAnsi="Calibri" w:cs="Calibri"/>
          <w:sz w:val="28"/>
          <w:szCs w:val="28"/>
        </w:rPr>
        <w:t>...............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</w:t>
      </w:r>
      <w:r w:rsidR="005F68EC">
        <w:rPr>
          <w:rFonts w:ascii="Calibri" w:eastAsia="Calibri" w:hAnsi="Calibri" w:cs="Calibri"/>
          <w:sz w:val="28"/>
          <w:szCs w:val="28"/>
        </w:rPr>
        <w:t>..</w:t>
      </w:r>
    </w:p>
    <w:p w14:paraId="3E9078E4" w14:textId="2A4B6762" w:rsidR="00DD2963" w:rsidRPr="00696243" w:rsidRDefault="00DD2963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 VI </w:t>
      </w:r>
      <w:r w:rsidR="00E511B4" w:rsidRPr="00696243">
        <w:rPr>
          <w:rFonts w:ascii="Calibri" w:eastAsia="Calibri" w:hAnsi="Calibri" w:cs="Calibri"/>
          <w:sz w:val="28"/>
          <w:szCs w:val="28"/>
        </w:rPr>
        <w:t>DE</w:t>
      </w:r>
      <w:r w:rsidR="00561846" w:rsidRPr="00696243">
        <w:rPr>
          <w:rFonts w:ascii="Calibri" w:eastAsia="Calibri" w:hAnsi="Calibri" w:cs="Calibri"/>
          <w:sz w:val="28"/>
          <w:szCs w:val="28"/>
        </w:rPr>
        <w:t xml:space="preserve">CLARAÇÃO </w:t>
      </w:r>
      <w:r w:rsidR="00660FE2" w:rsidRPr="00696243">
        <w:rPr>
          <w:rFonts w:ascii="Calibri" w:eastAsia="Calibri" w:hAnsi="Calibri" w:cs="Calibri"/>
          <w:sz w:val="28"/>
          <w:szCs w:val="28"/>
        </w:rPr>
        <w:t xml:space="preserve">PARA COLETIVO </w:t>
      </w:r>
      <w:r w:rsidR="00F929FD" w:rsidRPr="00696243">
        <w:rPr>
          <w:rFonts w:ascii="Calibri" w:eastAsia="Calibri" w:hAnsi="Calibri" w:cs="Calibri"/>
          <w:sz w:val="28"/>
          <w:szCs w:val="28"/>
        </w:rPr>
        <w:t>.....................................................</w:t>
      </w:r>
      <w:r w:rsidR="00CF3839" w:rsidRPr="00696243">
        <w:rPr>
          <w:rFonts w:ascii="Calibri" w:eastAsia="Calibri" w:hAnsi="Calibri" w:cs="Calibri"/>
          <w:sz w:val="28"/>
          <w:szCs w:val="28"/>
        </w:rPr>
        <w:t>...</w:t>
      </w:r>
    </w:p>
    <w:p w14:paraId="7FE8475B" w14:textId="147ADF6C" w:rsidR="00660FE2" w:rsidRPr="00696243" w:rsidRDefault="00660FE2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>ANEXO</w:t>
      </w:r>
      <w:r w:rsidR="00A765A0" w:rsidRPr="00696243">
        <w:rPr>
          <w:rFonts w:ascii="Calibri" w:eastAsia="Calibri" w:hAnsi="Calibri" w:cs="Calibri"/>
          <w:sz w:val="28"/>
          <w:szCs w:val="28"/>
        </w:rPr>
        <w:t xml:space="preserve"> </w:t>
      </w:r>
      <w:r w:rsidRPr="00696243">
        <w:rPr>
          <w:rFonts w:ascii="Calibri" w:eastAsia="Calibri" w:hAnsi="Calibri" w:cs="Calibri"/>
          <w:sz w:val="28"/>
          <w:szCs w:val="28"/>
        </w:rPr>
        <w:t>VII DECLARAÇÃO PARA COTAS PESSOA</w:t>
      </w:r>
      <w:r w:rsidR="00517D18" w:rsidRPr="00696243">
        <w:rPr>
          <w:rFonts w:ascii="Calibri" w:eastAsia="Calibri" w:hAnsi="Calibri" w:cs="Calibri"/>
          <w:sz w:val="28"/>
          <w:szCs w:val="28"/>
        </w:rPr>
        <w:t>S NEGRAS E INDIGENAS</w:t>
      </w:r>
      <w:r w:rsidRPr="00696243">
        <w:rPr>
          <w:rFonts w:ascii="Calibri" w:eastAsia="Calibri" w:hAnsi="Calibri" w:cs="Calibri"/>
          <w:sz w:val="28"/>
          <w:szCs w:val="28"/>
        </w:rPr>
        <w:t xml:space="preserve"> </w:t>
      </w:r>
      <w:r w:rsidR="00CF3839" w:rsidRPr="00696243">
        <w:rPr>
          <w:rFonts w:ascii="Calibri" w:eastAsia="Calibri" w:hAnsi="Calibri" w:cs="Calibri"/>
          <w:sz w:val="28"/>
          <w:szCs w:val="28"/>
        </w:rPr>
        <w:t>.........</w:t>
      </w:r>
    </w:p>
    <w:p w14:paraId="445228AE" w14:textId="31BCBCDA" w:rsidR="00A765A0" w:rsidRPr="00696243" w:rsidRDefault="00A765A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 VIII DECLARAÇÃO PARA COTAS </w:t>
      </w:r>
      <w:r w:rsidR="00EB3309" w:rsidRPr="00696243">
        <w:rPr>
          <w:rFonts w:ascii="Calibri" w:eastAsia="Calibri" w:hAnsi="Calibri" w:cs="Calibri"/>
          <w:sz w:val="28"/>
          <w:szCs w:val="28"/>
        </w:rPr>
        <w:t>PESSOAS</w:t>
      </w:r>
      <w:r w:rsidR="00517D18" w:rsidRPr="00696243">
        <w:rPr>
          <w:rFonts w:ascii="Calibri" w:eastAsia="Calibri" w:hAnsi="Calibri" w:cs="Calibri"/>
          <w:sz w:val="28"/>
          <w:szCs w:val="28"/>
        </w:rPr>
        <w:t xml:space="preserve"> PCD</w:t>
      </w:r>
      <w:r w:rsidR="00CF3839" w:rsidRPr="00696243">
        <w:rPr>
          <w:rFonts w:ascii="Calibri" w:eastAsia="Calibri" w:hAnsi="Calibri" w:cs="Calibri"/>
          <w:sz w:val="28"/>
          <w:szCs w:val="28"/>
        </w:rPr>
        <w:t>............................</w:t>
      </w:r>
      <w:r w:rsidR="005F68EC">
        <w:rPr>
          <w:rFonts w:ascii="Calibri" w:eastAsia="Calibri" w:hAnsi="Calibri" w:cs="Calibri"/>
          <w:sz w:val="28"/>
          <w:szCs w:val="28"/>
        </w:rPr>
        <w:t>..........</w:t>
      </w:r>
    </w:p>
    <w:p w14:paraId="44AB40C5" w14:textId="6E391E99" w:rsidR="00EB3309" w:rsidRDefault="00EB3309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 w:rsidRPr="00696243">
        <w:rPr>
          <w:rFonts w:ascii="Calibri" w:eastAsia="Calibri" w:hAnsi="Calibri" w:cs="Calibri"/>
          <w:sz w:val="28"/>
          <w:szCs w:val="28"/>
        </w:rPr>
        <w:t xml:space="preserve">ANEXO </w:t>
      </w:r>
      <w:r w:rsidR="00AD66EB" w:rsidRPr="00696243">
        <w:rPr>
          <w:rFonts w:ascii="Calibri" w:eastAsia="Calibri" w:hAnsi="Calibri" w:cs="Calibri"/>
          <w:sz w:val="28"/>
          <w:szCs w:val="28"/>
        </w:rPr>
        <w:t xml:space="preserve">IX </w:t>
      </w:r>
      <w:r w:rsidR="00CF29CF" w:rsidRPr="00696243">
        <w:rPr>
          <w:rFonts w:ascii="Calibri" w:eastAsia="Calibri" w:hAnsi="Calibri" w:cs="Calibri"/>
          <w:sz w:val="28"/>
          <w:szCs w:val="28"/>
        </w:rPr>
        <w:t>FORMULARIO DE RECURSOS</w:t>
      </w:r>
      <w:r w:rsidR="00CF3839" w:rsidRPr="00696243">
        <w:rPr>
          <w:rFonts w:ascii="Calibri" w:eastAsia="Calibri" w:hAnsi="Calibri" w:cs="Calibri"/>
          <w:sz w:val="28"/>
          <w:szCs w:val="28"/>
        </w:rPr>
        <w:t>...........................................................</w:t>
      </w:r>
    </w:p>
    <w:p w14:paraId="2057BB23" w14:textId="1B6709CB" w:rsidR="00CB5346" w:rsidRPr="00696243" w:rsidRDefault="00CB5346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CRONOGRAMA DOS EDITAL 0</w:t>
      </w:r>
      <w:r w:rsidR="008432B9">
        <w:rPr>
          <w:rFonts w:ascii="Calibri" w:eastAsia="Calibri" w:hAnsi="Calibri" w:cs="Calibri"/>
          <w:sz w:val="28"/>
          <w:szCs w:val="28"/>
        </w:rPr>
        <w:t>1</w:t>
      </w:r>
      <w:r>
        <w:rPr>
          <w:rFonts w:ascii="Calibri" w:eastAsia="Calibri" w:hAnsi="Calibri" w:cs="Calibri"/>
          <w:sz w:val="28"/>
          <w:szCs w:val="28"/>
        </w:rPr>
        <w:t xml:space="preserve"> E 02 PNAB</w:t>
      </w:r>
    </w:p>
    <w:p w14:paraId="2C2BD612" w14:textId="77777777" w:rsidR="00DD2963" w:rsidRPr="00696243" w:rsidRDefault="00DD2963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36"/>
          <w:szCs w:val="36"/>
        </w:rPr>
      </w:pPr>
    </w:p>
    <w:sectPr w:rsidR="00DD2963" w:rsidRPr="00696243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BF8CEA" w14:textId="77777777" w:rsidR="00BE32FA" w:rsidRDefault="00BE32FA" w:rsidP="0079332C">
      <w:pPr>
        <w:spacing w:after="0" w:line="240" w:lineRule="auto"/>
      </w:pPr>
      <w:r>
        <w:separator/>
      </w:r>
    </w:p>
  </w:endnote>
  <w:endnote w:type="continuationSeparator" w:id="0">
    <w:p w14:paraId="2D3570FE" w14:textId="77777777" w:rsidR="00BE32FA" w:rsidRDefault="00BE32FA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9444887"/>
      <w:docPartObj>
        <w:docPartGallery w:val="Page Numbers (Bottom of Page)"/>
        <w:docPartUnique/>
      </w:docPartObj>
    </w:sdtPr>
    <w:sdtEndPr/>
    <w:sdtContent>
      <w:p w14:paraId="268E7FFB" w14:textId="661E6CF8" w:rsidR="00436AFA" w:rsidRDefault="00436AFA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174D67" w14:textId="4BA225BC" w:rsidR="00454B41" w:rsidRPr="00797EAF" w:rsidRDefault="00454B41" w:rsidP="00797EA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9C47F" w14:textId="77777777" w:rsidR="00BE32FA" w:rsidRDefault="00BE32FA" w:rsidP="0079332C">
      <w:pPr>
        <w:spacing w:after="0" w:line="240" w:lineRule="auto"/>
      </w:pPr>
      <w:r>
        <w:separator/>
      </w:r>
    </w:p>
  </w:footnote>
  <w:footnote w:type="continuationSeparator" w:id="0">
    <w:p w14:paraId="65D9B182" w14:textId="77777777" w:rsidR="00BE32FA" w:rsidRDefault="00BE32FA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B8FD" w14:textId="700BF3D6" w:rsidR="0079332C" w:rsidRDefault="008F6B2B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52A97590">
          <wp:simplePos x="0" y="0"/>
          <wp:positionH relativeFrom="page">
            <wp:posOffset>-85725</wp:posOffset>
          </wp:positionH>
          <wp:positionV relativeFrom="paragraph">
            <wp:posOffset>-516255</wp:posOffset>
          </wp:positionV>
          <wp:extent cx="7515860" cy="10679778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68" cy="10683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277EA1A" wp14:editId="4620BFE9">
          <wp:simplePos x="0" y="0"/>
          <wp:positionH relativeFrom="column">
            <wp:posOffset>1910715</wp:posOffset>
          </wp:positionH>
          <wp:positionV relativeFrom="paragraph">
            <wp:posOffset>-220980</wp:posOffset>
          </wp:positionV>
          <wp:extent cx="4439285" cy="666750"/>
          <wp:effectExtent l="0" t="0" r="0" b="0"/>
          <wp:wrapTopAndBottom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2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6F2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41132"/>
    <w:rsid w:val="00047CE1"/>
    <w:rsid w:val="000B7483"/>
    <w:rsid w:val="0017662E"/>
    <w:rsid w:val="00183596"/>
    <w:rsid w:val="00186F2A"/>
    <w:rsid w:val="001B2464"/>
    <w:rsid w:val="00296E47"/>
    <w:rsid w:val="00327F68"/>
    <w:rsid w:val="003B3264"/>
    <w:rsid w:val="00431C38"/>
    <w:rsid w:val="00436AFA"/>
    <w:rsid w:val="00454B41"/>
    <w:rsid w:val="00462391"/>
    <w:rsid w:val="004D4CAC"/>
    <w:rsid w:val="00510266"/>
    <w:rsid w:val="00517D18"/>
    <w:rsid w:val="005463D8"/>
    <w:rsid w:val="00553D01"/>
    <w:rsid w:val="00561846"/>
    <w:rsid w:val="005D1824"/>
    <w:rsid w:val="005D26E9"/>
    <w:rsid w:val="005F68EC"/>
    <w:rsid w:val="00660FE2"/>
    <w:rsid w:val="00696243"/>
    <w:rsid w:val="006C6761"/>
    <w:rsid w:val="006C68B9"/>
    <w:rsid w:val="00792045"/>
    <w:rsid w:val="0079332C"/>
    <w:rsid w:val="00795510"/>
    <w:rsid w:val="00797EAF"/>
    <w:rsid w:val="007B6710"/>
    <w:rsid w:val="008432B9"/>
    <w:rsid w:val="00865701"/>
    <w:rsid w:val="008838BB"/>
    <w:rsid w:val="008E5F14"/>
    <w:rsid w:val="008F6B2B"/>
    <w:rsid w:val="009023C7"/>
    <w:rsid w:val="00902782"/>
    <w:rsid w:val="00917648"/>
    <w:rsid w:val="00940739"/>
    <w:rsid w:val="009734A9"/>
    <w:rsid w:val="009972E1"/>
    <w:rsid w:val="009A4295"/>
    <w:rsid w:val="009A45D8"/>
    <w:rsid w:val="009B6E34"/>
    <w:rsid w:val="009D5753"/>
    <w:rsid w:val="009F6346"/>
    <w:rsid w:val="009F7AC7"/>
    <w:rsid w:val="00A10420"/>
    <w:rsid w:val="00A55D9B"/>
    <w:rsid w:val="00A765A0"/>
    <w:rsid w:val="00A90D90"/>
    <w:rsid w:val="00A92FCA"/>
    <w:rsid w:val="00AA0B0C"/>
    <w:rsid w:val="00AD66EB"/>
    <w:rsid w:val="00AE232B"/>
    <w:rsid w:val="00B15A69"/>
    <w:rsid w:val="00BE32FA"/>
    <w:rsid w:val="00C626EA"/>
    <w:rsid w:val="00C85393"/>
    <w:rsid w:val="00C927B3"/>
    <w:rsid w:val="00CA3BF6"/>
    <w:rsid w:val="00CB5346"/>
    <w:rsid w:val="00CF29CF"/>
    <w:rsid w:val="00CF3839"/>
    <w:rsid w:val="00D048C2"/>
    <w:rsid w:val="00D76B3C"/>
    <w:rsid w:val="00DB1BA3"/>
    <w:rsid w:val="00DB4FA8"/>
    <w:rsid w:val="00DD2963"/>
    <w:rsid w:val="00E14307"/>
    <w:rsid w:val="00E20914"/>
    <w:rsid w:val="00E47601"/>
    <w:rsid w:val="00E511B4"/>
    <w:rsid w:val="00E56863"/>
    <w:rsid w:val="00E6472A"/>
    <w:rsid w:val="00EB3309"/>
    <w:rsid w:val="00EE6EA8"/>
    <w:rsid w:val="00F66B63"/>
    <w:rsid w:val="00F74DB1"/>
    <w:rsid w:val="00F929FD"/>
    <w:rsid w:val="00FD777C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173</Words>
  <Characters>937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38</cp:revision>
  <dcterms:created xsi:type="dcterms:W3CDTF">2024-07-02T15:49:00Z</dcterms:created>
  <dcterms:modified xsi:type="dcterms:W3CDTF">2024-10-10T17:38:00Z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